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9D2C" w14:textId="2C152C2F" w:rsidR="00505A92" w:rsidRDefault="00505A92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EF00FB2" wp14:editId="6D6C9D04">
                <wp:simplePos x="0" y="0"/>
                <wp:positionH relativeFrom="column">
                  <wp:posOffset>720090</wp:posOffset>
                </wp:positionH>
                <wp:positionV relativeFrom="paragraph">
                  <wp:posOffset>279400</wp:posOffset>
                </wp:positionV>
                <wp:extent cx="4658360" cy="2703830"/>
                <wp:effectExtent l="0" t="0" r="8890" b="1270"/>
                <wp:wrapTopAndBottom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360" cy="2703830"/>
                          <a:chOff x="616689" y="0"/>
                          <a:chExt cx="4647508" cy="2530533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689" y="0"/>
                            <a:ext cx="32416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0" name="Group 10"/>
                        <wpg:cNvGrpSpPr/>
                        <wpg:grpSpPr>
                          <a:xfrm>
                            <a:off x="2387896" y="16497"/>
                            <a:ext cx="2876301" cy="657926"/>
                            <a:chOff x="0" y="-132359"/>
                            <a:chExt cx="2876301" cy="657926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476" y="-132359"/>
                              <a:ext cx="2157825" cy="6416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C62C24" w14:textId="4646B240" w:rsidR="00505A92" w:rsidRPr="00505A92" w:rsidRDefault="00505A92" w:rsidP="00505A9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05A92">
                                  <w:rPr>
                                    <w:sz w:val="24"/>
                                    <w:szCs w:val="24"/>
                                  </w:rPr>
                                  <w:t xml:space="preserve">Blood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swirls in aneurysm, causing clotting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 flipH="1">
                              <a:off x="0" y="152400"/>
                              <a:ext cx="1064260" cy="373167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3022" y="1948621"/>
                            <a:ext cx="2512806" cy="581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D841EE" w14:textId="434CDAFF" w:rsidR="00505A92" w:rsidRPr="00505A92" w:rsidRDefault="00505A92" w:rsidP="00505A9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5A92">
                                <w:rPr>
                                  <w:sz w:val="24"/>
                                  <w:szCs w:val="24"/>
                                </w:rPr>
                                <w:t>Clot may leave aneurysm and block vessel elsewhere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 flipH="1" flipV="1">
                            <a:off x="1388435" y="1197049"/>
                            <a:ext cx="587375" cy="74676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F00FB2" id="Group 12" o:spid="_x0000_s1026" style="position:absolute;margin-left:56.7pt;margin-top:22pt;width:366.8pt;height:212.9pt;z-index:251672576;mso-width-relative:margin;mso-height-relative:margin" coordorigin="6166" coordsize="46475,25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6166;width:32417;height:19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">
                  <v:imagedata r:id="rId6" o:title=""/>
                </v:shape>
                <v:group id="Group 10" o:spid="_x0000_s1028" style="position:absolute;left:23878;top:164;width:28763;height:6580" coordorigin=",-1323" coordsize="28763,6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7184;top:-1323;width:21579;height:6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46C62C24" w14:textId="4646B240" w:rsidR="00505A92" w:rsidRPr="00505A92" w:rsidRDefault="00505A92" w:rsidP="00505A9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05A92">
                            <w:rPr>
                              <w:sz w:val="24"/>
                              <w:szCs w:val="24"/>
                            </w:rPr>
                            <w:t xml:space="preserve">Blood </w:t>
                          </w:r>
                          <w:r>
                            <w:rPr>
                              <w:sz w:val="24"/>
                              <w:szCs w:val="24"/>
                            </w:rPr>
                            <w:t>swirls in aneurysm, causing clotting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30" type="#_x0000_t32" style="position:absolute;top:1524;width:10642;height:37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" strokecolor="#4472c4 [3204]" strokeweight="1.5pt">
                    <v:stroke endarrow="block" joinstyle="miter"/>
                  </v:shape>
                </v:group>
                <v:shape id="Text Box 2" o:spid="_x0000_s1031" type="#_x0000_t202" style="position:absolute;left:10930;top:19486;width:25128;height:5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8D841EE" w14:textId="434CDAFF" w:rsidR="00505A92" w:rsidRPr="00505A92" w:rsidRDefault="00505A92" w:rsidP="00505A9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05A92">
                          <w:rPr>
                            <w:sz w:val="24"/>
                            <w:szCs w:val="24"/>
                          </w:rPr>
                          <w:t>Clot may leave aneurysm and block vessel elsewhere</w:t>
                        </w:r>
                      </w:p>
                    </w:txbxContent>
                  </v:textbox>
                </v:shape>
                <v:shape id="Straight Arrow Connector 11" o:spid="_x0000_s1032" type="#_x0000_t32" style="position:absolute;left:13884;top:11970;width:5874;height:74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" strokecolor="#4472c4 [3204]" strokeweight="1.5pt">
                  <v:stroke endarrow="block" joinstyle="miter"/>
                </v:shape>
                <w10:wrap type="topAndBottom"/>
              </v:group>
            </w:pict>
          </mc:Fallback>
        </mc:AlternateContent>
      </w:r>
    </w:p>
    <w:sectPr w:rsidR="0050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17D28"/>
    <w:multiLevelType w:val="multilevel"/>
    <w:tmpl w:val="9C92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435BB6"/>
    <w:multiLevelType w:val="multilevel"/>
    <w:tmpl w:val="2FC8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2912811">
    <w:abstractNumId w:val="1"/>
  </w:num>
  <w:num w:numId="2" w16cid:durableId="208688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proofState w:spelling="clean" w:grammar="clean"/>
  <w:defaultTabStop w:val="720"/>
  <w:drawingGridHorizontalSpacing w:val="14"/>
  <w:drawingGridVerticalSpacing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5D"/>
    <w:rsid w:val="00022BC5"/>
    <w:rsid w:val="000E574D"/>
    <w:rsid w:val="00163DC1"/>
    <w:rsid w:val="001E3C6F"/>
    <w:rsid w:val="00382EA4"/>
    <w:rsid w:val="004A5E87"/>
    <w:rsid w:val="004B17E9"/>
    <w:rsid w:val="00505A92"/>
    <w:rsid w:val="00507D62"/>
    <w:rsid w:val="005336FB"/>
    <w:rsid w:val="009705CD"/>
    <w:rsid w:val="00AF5F30"/>
    <w:rsid w:val="00B12C55"/>
    <w:rsid w:val="00B55DF4"/>
    <w:rsid w:val="00BE1086"/>
    <w:rsid w:val="00C97E4A"/>
    <w:rsid w:val="00CB2AAB"/>
    <w:rsid w:val="00DD37FA"/>
    <w:rsid w:val="00F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5B7D"/>
  <w15:chartTrackingRefBased/>
  <w15:docId w15:val="{1F94030C-FE18-4E73-9F45-169023AA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5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2C5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12C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12C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nguage">
    <w:name w:val="language"/>
    <w:basedOn w:val="DefaultParagraphFont"/>
    <w:rsid w:val="00B12C55"/>
  </w:style>
  <w:style w:type="character" w:customStyle="1" w:styleId="mw-headline">
    <w:name w:val="mw-headline"/>
    <w:basedOn w:val="DefaultParagraphFont"/>
    <w:rsid w:val="00B1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 DiGiovanna</dc:creator>
  <cp:keywords/>
  <dc:description/>
  <cp:lastModifiedBy>Augustine DiGiovanna</cp:lastModifiedBy>
  <cp:revision>4</cp:revision>
  <dcterms:created xsi:type="dcterms:W3CDTF">2023-08-05T00:29:00Z</dcterms:created>
  <dcterms:modified xsi:type="dcterms:W3CDTF">2023-08-05T17:17:00Z</dcterms:modified>
</cp:coreProperties>
</file>