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D23D" w14:textId="34C2D84B" w:rsidR="00E9463F" w:rsidRDefault="00FD63B7" w:rsidP="00FD63B7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D6F68" wp14:editId="569B973E">
                <wp:simplePos x="0" y="0"/>
                <wp:positionH relativeFrom="column">
                  <wp:posOffset>2438400</wp:posOffset>
                </wp:positionH>
                <wp:positionV relativeFrom="paragraph">
                  <wp:posOffset>876300</wp:posOffset>
                </wp:positionV>
                <wp:extent cx="561975" cy="314325"/>
                <wp:effectExtent l="0" t="0" r="0" b="0"/>
                <wp:wrapNone/>
                <wp:docPr id="3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1CC80C-4B91-4EAC-91E3-5E4E7796B0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90622" w14:textId="77777777" w:rsidR="00FD63B7" w:rsidRDefault="00FD63B7" w:rsidP="00FD63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2005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6F68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192pt;margin-top:69pt;width:4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" filled="f" stroked="f" strokeweight="2pt">
                <v:textbox>
                  <w:txbxContent>
                    <w:p w14:paraId="0A690622" w14:textId="77777777" w:rsidR="00FD63B7" w:rsidRDefault="00FD63B7" w:rsidP="00FD63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0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5541A" wp14:editId="519AA0ED">
                <wp:simplePos x="0" y="0"/>
                <wp:positionH relativeFrom="column">
                  <wp:posOffset>2009775</wp:posOffset>
                </wp:positionH>
                <wp:positionV relativeFrom="paragraph">
                  <wp:posOffset>885825</wp:posOffset>
                </wp:positionV>
                <wp:extent cx="532765" cy="257175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EB0912-51DE-460B-8629-12DBA1613A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571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CE39" w14:textId="77777777" w:rsidR="00FD63B7" w:rsidRDefault="00FD63B7" w:rsidP="00FD63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2000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541A" id="TextBox 29" o:spid="_x0000_s1027" type="#_x0000_t202" style="position:absolute;margin-left:158.25pt;margin-top:69.75pt;width:41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" filled="f" stroked="f" strokeweight="2pt">
                <v:textbox>
                  <w:txbxContent>
                    <w:p w14:paraId="4A56CE39" w14:textId="77777777" w:rsidR="00FD63B7" w:rsidRDefault="00FD63B7" w:rsidP="00FD63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0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ECD97" wp14:editId="1D5297D6">
                <wp:simplePos x="0" y="0"/>
                <wp:positionH relativeFrom="column">
                  <wp:posOffset>2866390</wp:posOffset>
                </wp:positionH>
                <wp:positionV relativeFrom="paragraph">
                  <wp:posOffset>875665</wp:posOffset>
                </wp:positionV>
                <wp:extent cx="542925" cy="295275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E9EF83-BD72-4D85-8B27-24329B4E0D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AAB1" w14:textId="77777777" w:rsidR="00FD63B7" w:rsidRDefault="00FD63B7" w:rsidP="00FD63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2010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CD97" id="TextBox 31" o:spid="_x0000_s1028" type="#_x0000_t202" style="position:absolute;margin-left:225.7pt;margin-top:68.95pt;width:42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" filled="f" stroked="f" strokeweight="2pt">
                <v:textbox>
                  <w:txbxContent>
                    <w:p w14:paraId="7F26AAB1" w14:textId="77777777" w:rsidR="00FD63B7" w:rsidRDefault="00FD63B7" w:rsidP="00FD63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0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19280" wp14:editId="31F0881E">
                <wp:simplePos x="0" y="0"/>
                <wp:positionH relativeFrom="column">
                  <wp:posOffset>3714750</wp:posOffset>
                </wp:positionH>
                <wp:positionV relativeFrom="paragraph">
                  <wp:posOffset>866775</wp:posOffset>
                </wp:positionV>
                <wp:extent cx="571500" cy="37147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3DFBF8-BB73-4111-80AF-73C59C34EE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7775" w14:textId="77777777" w:rsidR="00FD63B7" w:rsidRDefault="00FD63B7" w:rsidP="00FD63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2020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9280" id="TextBox 35" o:spid="_x0000_s1029" type="#_x0000_t202" style="position:absolute;margin-left:292.5pt;margin-top:68.25pt;width:4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" filled="f" stroked="f" strokeweight="2pt">
                <v:textbox>
                  <w:txbxContent>
                    <w:p w14:paraId="43A37775" w14:textId="77777777" w:rsidR="00FD63B7" w:rsidRDefault="00FD63B7" w:rsidP="00FD63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0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75EAF" wp14:editId="6A1ECD4A">
                <wp:simplePos x="0" y="0"/>
                <wp:positionH relativeFrom="column">
                  <wp:posOffset>3333749</wp:posOffset>
                </wp:positionH>
                <wp:positionV relativeFrom="paragraph">
                  <wp:posOffset>876299</wp:posOffset>
                </wp:positionV>
                <wp:extent cx="542925" cy="314325"/>
                <wp:effectExtent l="0" t="0" r="0" b="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55BE8E-0DD4-4D6D-8E40-1D9225F7A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1675" w14:textId="77777777" w:rsidR="00FD63B7" w:rsidRDefault="00FD63B7" w:rsidP="00FD63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2015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5EAF" id="TextBox 30" o:spid="_x0000_s1030" type="#_x0000_t202" style="position:absolute;margin-left:262.5pt;margin-top:69pt;width:42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" filled="f" stroked="f" strokeweight="2pt">
                <v:textbox>
                  <w:txbxContent>
                    <w:p w14:paraId="42E91675" w14:textId="77777777" w:rsidR="00FD63B7" w:rsidRDefault="00FD63B7" w:rsidP="00FD63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0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A90B0" wp14:editId="051789BB">
                <wp:simplePos x="0" y="0"/>
                <wp:positionH relativeFrom="column">
                  <wp:posOffset>3248025</wp:posOffset>
                </wp:positionH>
                <wp:positionV relativeFrom="paragraph">
                  <wp:posOffset>1104900</wp:posOffset>
                </wp:positionV>
                <wp:extent cx="314325" cy="514350"/>
                <wp:effectExtent l="38100" t="0" r="28575" b="57150"/>
                <wp:wrapNone/>
                <wp:docPr id="26" name="Straight Arrow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C62E5F-E3A2-4CCD-B00C-4F913771C4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E8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55.75pt;margin-top:87pt;width:24.75pt;height:4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" strokecolor="#00b050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2268F" wp14:editId="4508FE7B">
                <wp:simplePos x="0" y="0"/>
                <wp:positionH relativeFrom="column">
                  <wp:posOffset>3476625</wp:posOffset>
                </wp:positionH>
                <wp:positionV relativeFrom="paragraph">
                  <wp:posOffset>1104900</wp:posOffset>
                </wp:positionV>
                <wp:extent cx="447675" cy="533400"/>
                <wp:effectExtent l="38100" t="0" r="28575" b="57150"/>
                <wp:wrapNone/>
                <wp:docPr id="25" name="Straight Arrow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FD8D85-8BFF-44B0-A4D4-A859525DAA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334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9EE78" id="Straight Arrow Connector 24" o:spid="_x0000_s1026" type="#_x0000_t32" style="position:absolute;margin-left:273.75pt;margin-top:87pt;width:35.25pt;height:4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21DA1" wp14:editId="6873FEF5">
                <wp:simplePos x="0" y="0"/>
                <wp:positionH relativeFrom="column">
                  <wp:posOffset>2714625</wp:posOffset>
                </wp:positionH>
                <wp:positionV relativeFrom="paragraph">
                  <wp:posOffset>1095375</wp:posOffset>
                </wp:positionV>
                <wp:extent cx="19050" cy="447675"/>
                <wp:effectExtent l="76200" t="0" r="57150" b="47625"/>
                <wp:wrapNone/>
                <wp:docPr id="23" name="Straight Arrow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2854F-1D19-49A0-B83D-C43FA4A321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76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19365" id="Straight Arrow Connector 22" o:spid="_x0000_s1026" type="#_x0000_t32" style="position:absolute;margin-left:213.75pt;margin-top:86.25pt;width:1.5pt;height:35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" strokecolor="#00b0f0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78D8C" wp14:editId="1AA5DF4B">
                <wp:simplePos x="0" y="0"/>
                <wp:positionH relativeFrom="column">
                  <wp:posOffset>2962275</wp:posOffset>
                </wp:positionH>
                <wp:positionV relativeFrom="paragraph">
                  <wp:posOffset>1104900</wp:posOffset>
                </wp:positionV>
                <wp:extent cx="171450" cy="466725"/>
                <wp:effectExtent l="38100" t="0" r="19050" b="47625"/>
                <wp:wrapNone/>
                <wp:docPr id="21" name="Straight Arrow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2B8C3E-6778-43B5-9040-CBE78FB08A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66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FA5AB" id="Straight Arrow Connector 20" o:spid="_x0000_s1026" type="#_x0000_t32" style="position:absolute;margin-left:233.25pt;margin-top:87pt;width:13.5pt;height:3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820C" wp14:editId="5DA83FD6">
                <wp:simplePos x="0" y="0"/>
                <wp:positionH relativeFrom="column">
                  <wp:posOffset>2352675</wp:posOffset>
                </wp:positionH>
                <wp:positionV relativeFrom="paragraph">
                  <wp:posOffset>1123950</wp:posOffset>
                </wp:positionV>
                <wp:extent cx="95250" cy="419100"/>
                <wp:effectExtent l="0" t="0" r="76200" b="57150"/>
                <wp:wrapNone/>
                <wp:docPr id="19" name="Straight Arrow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6103B8-7494-4B47-8365-DA6011CE6F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191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FDBE3" id="Straight Arrow Connector 18" o:spid="_x0000_s1026" type="#_x0000_t32" style="position:absolute;margin-left:185.25pt;margin-top:88.5pt;width:7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" strokecolor="#4472c4 [3204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0B0C" wp14:editId="524935F8">
                <wp:simplePos x="0" y="0"/>
                <wp:positionH relativeFrom="column">
                  <wp:posOffset>1400175</wp:posOffset>
                </wp:positionH>
                <wp:positionV relativeFrom="paragraph">
                  <wp:posOffset>561975</wp:posOffset>
                </wp:positionV>
                <wp:extent cx="3467100" cy="314325"/>
                <wp:effectExtent l="0" t="0" r="19050" b="28575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E237BD-262C-4099-BF82-9D4A01B97E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46A46" w14:textId="77777777" w:rsidR="00FD63B7" w:rsidRDefault="00FD63B7" w:rsidP="00FD63B7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"Baby-boomer" Population Bumps Advancing with Time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1950B0C" id="TextBox 6" o:spid="_x0000_s1031" type="#_x0000_t202" style="position:absolute;margin-left:110.25pt;margin-top:44.25pt;width:27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" fillcolor="white [3201]" strokecolor="black [3213]" strokeweight="2pt">
                <v:textbox>
                  <w:txbxContent>
                    <w:p w14:paraId="79046A46" w14:textId="77777777" w:rsidR="00FD63B7" w:rsidRDefault="00FD63B7" w:rsidP="00FD63B7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0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"Baby-boomer" Population Bumps Advancing with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1A6C3E" wp14:editId="2A9580E2">
            <wp:extent cx="5819776" cy="4867275"/>
            <wp:effectExtent l="0" t="0" r="9525" b="9525"/>
            <wp:docPr id="12799553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F750A0D-EC84-41DB-8635-0C478CB631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9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B7"/>
    <w:rsid w:val="00E9463F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D01D"/>
  <w15:chartTrackingRefBased/>
  <w15:docId w15:val="{3032D0BA-6B3F-4199-9B95-CAA4AD16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ocuments\HTDOCS\2023%20Figures%20-%20eBook%20-%20BOHA\Chapter%201%20-%20Introduction\Fig.%201.7%20-%20Baby-boomers%20-%20Page%205%20-%20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"Baby-boomer</a:t>
            </a:r>
            <a:r>
              <a:rPr lang="en-US" b="1" baseline="0">
                <a:solidFill>
                  <a:schemeClr val="tx1"/>
                </a:solidFill>
              </a:rPr>
              <a:t>" Bump Through Time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7631352505977936E-2"/>
          <c:y val="9.6777560339204177E-2"/>
          <c:w val="0.74760739751023697"/>
          <c:h val="0.81235085340359847"/>
        </c:manualLayout>
      </c:layout>
      <c:lineChart>
        <c:grouping val="standard"/>
        <c:varyColors val="0"/>
        <c:ser>
          <c:idx val="0"/>
          <c:order val="0"/>
          <c:tx>
            <c:strRef>
              <c:f>'Boomer graph'!$B$4</c:f>
              <c:strCache>
                <c:ptCount val="1"/>
                <c:pt idx="0">
                  <c:v>2000</c:v>
                </c:pt>
              </c:strCache>
            </c:strRef>
          </c:tx>
          <c:spPr>
            <a:ln w="25400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strRef>
              <c:f>'Boomer graph'!$C$3:$S$3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</c:strCache>
            </c:strRef>
          </c:cat>
          <c:val>
            <c:numRef>
              <c:f>'Boomer graph'!$C$4:$S$4</c:f>
              <c:numCache>
                <c:formatCode>#,##0</c:formatCode>
                <c:ptCount val="17"/>
                <c:pt idx="0">
                  <c:v>18865</c:v>
                </c:pt>
                <c:pt idx="1">
                  <c:v>19781</c:v>
                </c:pt>
                <c:pt idx="2">
                  <c:v>19908</c:v>
                </c:pt>
                <c:pt idx="3">
                  <c:v>19897</c:v>
                </c:pt>
                <c:pt idx="4">
                  <c:v>18518</c:v>
                </c:pt>
                <c:pt idx="5">
                  <c:v>17861</c:v>
                </c:pt>
                <c:pt idx="6">
                  <c:v>19580</c:v>
                </c:pt>
                <c:pt idx="7">
                  <c:v>22276</c:v>
                </c:pt>
                <c:pt idx="8">
                  <c:v>22618</c:v>
                </c:pt>
                <c:pt idx="9">
                  <c:v>19901</c:v>
                </c:pt>
                <c:pt idx="10">
                  <c:v>17265</c:v>
                </c:pt>
                <c:pt idx="11">
                  <c:v>13324</c:v>
                </c:pt>
                <c:pt idx="12">
                  <c:v>10677</c:v>
                </c:pt>
                <c:pt idx="13">
                  <c:v>9436</c:v>
                </c:pt>
                <c:pt idx="14">
                  <c:v>8753</c:v>
                </c:pt>
                <c:pt idx="15">
                  <c:v>7422</c:v>
                </c:pt>
                <c:pt idx="16">
                  <c:v>4913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D3-4155-A4A9-F98AFB07425B}"/>
            </c:ext>
          </c:extLst>
        </c:ser>
        <c:ser>
          <c:idx val="1"/>
          <c:order val="1"/>
          <c:tx>
            <c:strRef>
              <c:f>'Boomer graph'!$B$5</c:f>
              <c:strCache>
                <c:ptCount val="1"/>
                <c:pt idx="0">
                  <c:v>2005</c:v>
                </c:pt>
              </c:strCache>
            </c:strRef>
          </c:tx>
          <c:spPr>
            <a:ln w="3492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strRef>
              <c:f>'Boomer graph'!$C$3:$S$3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</c:strCache>
            </c:strRef>
          </c:cat>
          <c:val>
            <c:numRef>
              <c:f>'Boomer graph'!$C$5:$S$5</c:f>
              <c:numCache>
                <c:formatCode>#,##0</c:formatCode>
                <c:ptCount val="17"/>
                <c:pt idx="0">
                  <c:v>19212</c:v>
                </c:pt>
                <c:pt idx="1">
                  <c:v>19122</c:v>
                </c:pt>
                <c:pt idx="2">
                  <c:v>20634</c:v>
                </c:pt>
                <c:pt idx="3">
                  <c:v>20990</c:v>
                </c:pt>
                <c:pt idx="4">
                  <c:v>20159</c:v>
                </c:pt>
                <c:pt idx="5">
                  <c:v>18351</c:v>
                </c:pt>
                <c:pt idx="6">
                  <c:v>18582</c:v>
                </c:pt>
                <c:pt idx="7">
                  <c:v>20082</c:v>
                </c:pt>
                <c:pt idx="8">
                  <c:v>22634</c:v>
                </c:pt>
                <c:pt idx="9">
                  <c:v>22230</c:v>
                </c:pt>
                <c:pt idx="10">
                  <c:v>19661</c:v>
                </c:pt>
                <c:pt idx="11">
                  <c:v>16842</c:v>
                </c:pt>
                <c:pt idx="12">
                  <c:v>12848</c:v>
                </c:pt>
                <c:pt idx="13">
                  <c:v>10086</c:v>
                </c:pt>
                <c:pt idx="14">
                  <c:v>8375</c:v>
                </c:pt>
                <c:pt idx="15">
                  <c:v>7429</c:v>
                </c:pt>
                <c:pt idx="16">
                  <c:v>5514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D3-4155-A4A9-F98AFB07425B}"/>
            </c:ext>
          </c:extLst>
        </c:ser>
        <c:ser>
          <c:idx val="2"/>
          <c:order val="2"/>
          <c:tx>
            <c:strRef>
              <c:f>'Boomer graph'!$B$6</c:f>
              <c:strCache>
                <c:ptCount val="1"/>
                <c:pt idx="0">
                  <c:v>2010</c:v>
                </c:pt>
              </c:strCache>
            </c:strRef>
          </c:tx>
          <c:spPr>
            <a:ln w="34925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strRef>
              <c:f>'Boomer graph'!$C$3:$S$3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</c:strCache>
            </c:strRef>
          </c:cat>
          <c:val>
            <c:numRef>
              <c:f>'Boomer graph'!$C$6:$S$6</c:f>
              <c:numCache>
                <c:formatCode>#,##0</c:formatCode>
                <c:ptCount val="17"/>
                <c:pt idx="0">
                  <c:v>21434</c:v>
                </c:pt>
                <c:pt idx="1">
                  <c:v>20785</c:v>
                </c:pt>
                <c:pt idx="2">
                  <c:v>19893</c:v>
                </c:pt>
                <c:pt idx="3">
                  <c:v>21086</c:v>
                </c:pt>
                <c:pt idx="4">
                  <c:v>21154</c:v>
                </c:pt>
                <c:pt idx="5">
                  <c:v>21453</c:v>
                </c:pt>
                <c:pt idx="6">
                  <c:v>19632</c:v>
                </c:pt>
                <c:pt idx="7">
                  <c:v>19888</c:v>
                </c:pt>
                <c:pt idx="8">
                  <c:v>20559</c:v>
                </c:pt>
                <c:pt idx="9">
                  <c:v>22527</c:v>
                </c:pt>
                <c:pt idx="10">
                  <c:v>21860</c:v>
                </c:pt>
                <c:pt idx="11">
                  <c:v>19172</c:v>
                </c:pt>
                <c:pt idx="12">
                  <c:v>16223</c:v>
                </c:pt>
                <c:pt idx="13">
                  <c:v>12020</c:v>
                </c:pt>
                <c:pt idx="14">
                  <c:v>8936</c:v>
                </c:pt>
                <c:pt idx="15">
                  <c:v>7181</c:v>
                </c:pt>
                <c:pt idx="16">
                  <c:v>5783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D3-4155-A4A9-F98AFB07425B}"/>
            </c:ext>
          </c:extLst>
        </c:ser>
        <c:ser>
          <c:idx val="3"/>
          <c:order val="3"/>
          <c:tx>
            <c:strRef>
              <c:f>'Boomer graph'!$B$7</c:f>
              <c:strCache>
                <c:ptCount val="1"/>
                <c:pt idx="0">
                  <c:v>2015</c:v>
                </c:pt>
              </c:strCache>
            </c:strRef>
          </c:tx>
          <c:spPr>
            <a:ln w="508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strRef>
              <c:f>'Boomer graph'!$C$3:$S$3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</c:strCache>
            </c:strRef>
          </c:cat>
          <c:val>
            <c:numRef>
              <c:f>'Boomer graph'!$C$7:$S$7</c:f>
              <c:numCache>
                <c:formatCode>#,##0</c:formatCode>
                <c:ptCount val="17"/>
                <c:pt idx="0">
                  <c:v>19927</c:v>
                </c:pt>
                <c:pt idx="1">
                  <c:v>20430</c:v>
                </c:pt>
                <c:pt idx="2">
                  <c:v>20618</c:v>
                </c:pt>
                <c:pt idx="3">
                  <c:v>21130</c:v>
                </c:pt>
                <c:pt idx="4">
                  <c:v>22381</c:v>
                </c:pt>
                <c:pt idx="5">
                  <c:v>22891</c:v>
                </c:pt>
                <c:pt idx="6">
                  <c:v>21786</c:v>
                </c:pt>
                <c:pt idx="7">
                  <c:v>20774</c:v>
                </c:pt>
                <c:pt idx="8">
                  <c:v>19696</c:v>
                </c:pt>
                <c:pt idx="9">
                  <c:v>20948</c:v>
                </c:pt>
                <c:pt idx="10">
                  <c:v>21839</c:v>
                </c:pt>
                <c:pt idx="11">
                  <c:v>21980</c:v>
                </c:pt>
                <c:pt idx="12">
                  <c:v>19483</c:v>
                </c:pt>
                <c:pt idx="13">
                  <c:v>16820</c:v>
                </c:pt>
                <c:pt idx="14">
                  <c:v>11810</c:v>
                </c:pt>
                <c:pt idx="15">
                  <c:v>8368</c:v>
                </c:pt>
                <c:pt idx="16">
                  <c:v>5866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D3-4155-A4A9-F98AFB07425B}"/>
            </c:ext>
          </c:extLst>
        </c:ser>
        <c:ser>
          <c:idx val="4"/>
          <c:order val="4"/>
          <c:tx>
            <c:strRef>
              <c:f>'Boomer graph'!$B$8</c:f>
              <c:strCache>
                <c:ptCount val="1"/>
                <c:pt idx="0">
                  <c:v>2020</c:v>
                </c:pt>
              </c:strCache>
            </c:strRef>
          </c:tx>
          <c:spPr>
            <a:ln w="5397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strRef>
              <c:f>'Boomer graph'!$C$3:$S$3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</c:strCache>
            </c:strRef>
          </c:cat>
          <c:val>
            <c:numRef>
              <c:f>'Boomer graph'!$C$8:$S$8</c:f>
              <c:numCache>
                <c:formatCode>#,##0</c:formatCode>
                <c:ptCount val="17"/>
                <c:pt idx="0">
                  <c:v>20439</c:v>
                </c:pt>
                <c:pt idx="1">
                  <c:v>20200</c:v>
                </c:pt>
                <c:pt idx="2">
                  <c:v>20770</c:v>
                </c:pt>
                <c:pt idx="3">
                  <c:v>21038</c:v>
                </c:pt>
                <c:pt idx="4">
                  <c:v>21899</c:v>
                </c:pt>
                <c:pt idx="5">
                  <c:v>23512</c:v>
                </c:pt>
                <c:pt idx="6">
                  <c:v>22979</c:v>
                </c:pt>
                <c:pt idx="7">
                  <c:v>21922</c:v>
                </c:pt>
                <c:pt idx="8">
                  <c:v>20430</c:v>
                </c:pt>
                <c:pt idx="9">
                  <c:v>20105</c:v>
                </c:pt>
                <c:pt idx="10">
                  <c:v>20510</c:v>
                </c:pt>
                <c:pt idx="11">
                  <c:v>21772</c:v>
                </c:pt>
                <c:pt idx="12">
                  <c:v>21011</c:v>
                </c:pt>
                <c:pt idx="13">
                  <c:v>18030</c:v>
                </c:pt>
                <c:pt idx="14">
                  <c:v>14759</c:v>
                </c:pt>
                <c:pt idx="15">
                  <c:v>10053</c:v>
                </c:pt>
                <c:pt idx="16">
                  <c:v>6508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CD3-4155-A4A9-F98AFB074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2742175"/>
        <c:axId val="684120655"/>
      </c:lineChart>
      <c:catAx>
        <c:axId val="1992742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120655"/>
        <c:crosses val="autoZero"/>
        <c:auto val="1"/>
        <c:lblAlgn val="ctr"/>
        <c:lblOffset val="100"/>
        <c:noMultiLvlLbl val="0"/>
      </c:catAx>
      <c:valAx>
        <c:axId val="684120655"/>
        <c:scaling>
          <c:orientation val="minMax"/>
          <c:max val="30000"/>
          <c:min val="4000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  <a:tailEnd type="stealth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274217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741341247498182"/>
          <c:y val="0.358727213892784"/>
          <c:w val="0.1232183908045977"/>
          <c:h val="0.30626377182304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DiGiovanna</dc:creator>
  <cp:keywords/>
  <dc:description/>
  <cp:lastModifiedBy>Augustine DiGiovanna</cp:lastModifiedBy>
  <cp:revision>1</cp:revision>
  <dcterms:created xsi:type="dcterms:W3CDTF">2023-07-31T19:59:00Z</dcterms:created>
  <dcterms:modified xsi:type="dcterms:W3CDTF">2023-07-31T20:02:00Z</dcterms:modified>
</cp:coreProperties>
</file>